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D9" w:rsidRPr="00A75CD0" w:rsidRDefault="00A349D9" w:rsidP="00A75CD0">
      <w:pPr>
        <w:jc w:val="both"/>
        <w:rPr>
          <w:rFonts w:ascii="Times New Roman" w:hAnsi="Times New Roman" w:cs="Times New Roman"/>
          <w:sz w:val="28"/>
        </w:rPr>
      </w:pP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17 февраля  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2021 года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в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3 классе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МБОУ «Колонтаевская СОШ» Льговского района Курской области  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прошёл </w:t>
      </w:r>
      <w:proofErr w:type="spellStart"/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киноурок</w:t>
      </w:r>
      <w:proofErr w:type="spellEnd"/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«Когда небо улыбается» в рамках Всероссийского народного проекта «</w:t>
      </w:r>
      <w:proofErr w:type="spellStart"/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Ки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ноуроки</w:t>
      </w:r>
      <w:proofErr w:type="spellEnd"/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в школах России». Фильм 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произвёл большое впечатление на детей. Ребята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с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большим интересом смотрели 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о тульских детях, которые хотят стать мультипликаторами. 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В ходе ан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ализа просмотренного фильма сдел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али вывод о том, что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даже маленькие дети могут внести свой вклад  в большое дело</w:t>
      </w:r>
      <w:proofErr w:type="gramStart"/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.</w:t>
      </w:r>
      <w:proofErr w:type="gramEnd"/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  Н</w:t>
      </w:r>
      <w:r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 xml:space="preserve">ужно помнить, уважать и чтить героев Великой Отечественной войны. </w:t>
      </w:r>
      <w:r w:rsidR="000B2694" w:rsidRPr="00A75CD0">
        <w:rPr>
          <w:rFonts w:ascii="Times New Roman" w:hAnsi="Times New Roman" w:cs="Times New Roman"/>
          <w:color w:val="212529"/>
          <w:sz w:val="28"/>
          <w:shd w:val="clear" w:color="auto" w:fill="FFFFFF"/>
        </w:rPr>
        <w:t>Затем учащиеся сделали иллюстрацию к фильму. Они нарисовали тульский пряник и радугу, которая улыбается нам с голубого, чистого неба!</w:t>
      </w:r>
    </w:p>
    <w:p w:rsidR="00A349D9" w:rsidRDefault="00A349D9" w:rsidP="00A349D9"/>
    <w:p w:rsidR="00746E13" w:rsidRPr="00A349D9" w:rsidRDefault="00A75CD0" w:rsidP="00A75CD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153025" cy="3864769"/>
            <wp:effectExtent l="0" t="0" r="0" b="254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72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6E13" w:rsidRPr="00A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D9"/>
    <w:rsid w:val="000B2694"/>
    <w:rsid w:val="00746E13"/>
    <w:rsid w:val="00A349D9"/>
    <w:rsid w:val="00A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2021-02-17T17:14:00Z</dcterms:created>
  <dcterms:modified xsi:type="dcterms:W3CDTF">2021-02-17T17:44:00Z</dcterms:modified>
</cp:coreProperties>
</file>